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753F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As informações em </w:t>
      </w:r>
      <w:r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  <w:t>AZUL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devem ser substituídas e as em VERMELHO são orientações para o preenchimento e devem, posteriormente, ser removidas. Todo relatório deve ser entregue com a formatação Times New Roman, tamanho 12 na cor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PRETA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14:paraId="065EA631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RELATÓRIO ANUAL </w:t>
      </w:r>
      <w:r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  <w:t>[NOME DA LIGA] [ANO]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155D53" w14:paraId="24A398B1" w14:textId="77777777">
        <w:tc>
          <w:tcPr>
            <w:tcW w:w="8494" w:type="dxa"/>
          </w:tcPr>
          <w:p w14:paraId="781A5108" w14:textId="77777777" w:rsidR="00155D53" w:rsidRDefault="008A2346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Composição da Liga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5D53" w14:paraId="1DD4F81C" w14:textId="77777777">
        <w:tc>
          <w:tcPr>
            <w:tcW w:w="8494" w:type="dxa"/>
          </w:tcPr>
          <w:p w14:paraId="332590A6" w14:textId="77777777" w:rsidR="00155D53" w:rsidRDefault="008A2346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Membros Diretores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432AFBAF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Presidente]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(Presidente)</w:t>
            </w:r>
          </w:p>
          <w:p w14:paraId="63063812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Vice-Presidente]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(Vice-Presidente)</w:t>
            </w:r>
          </w:p>
          <w:p w14:paraId="00A20008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Secretário]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(Secretário)</w:t>
            </w:r>
          </w:p>
          <w:p w14:paraId="61E7DF30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Diretor de Pesquisa e Extensão]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(Diretor de Pesquisa e Extensão)</w:t>
            </w:r>
          </w:p>
          <w:p w14:paraId="176A1BB1" w14:textId="77777777" w:rsidR="00155D53" w:rsidRDefault="008A23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Membros Ligantes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CB51FC7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2B910443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 xml:space="preserve">[Nome do Ligante] </w:t>
            </w:r>
          </w:p>
          <w:p w14:paraId="755D588D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191B0DBD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3DEAD085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744E5561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7C2E6CFC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1C17FE67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5F877CD3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6BCC8876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209C0098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1BCF8616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0357BCAF" w14:textId="77777777" w:rsidR="00155D53" w:rsidRDefault="008A2346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Professor Coordenador</w:t>
            </w:r>
          </w:p>
          <w:p w14:paraId="57EE2C03" w14:textId="77777777" w:rsidR="00155D53" w:rsidRDefault="008A2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Coordenador]</w:t>
            </w:r>
          </w:p>
          <w:p w14:paraId="671B4FE5" w14:textId="77777777" w:rsidR="00155D53" w:rsidRDefault="008A2346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O nome dos membros da diretoria deve estar entre os membros diretores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entre os membros ligantes. O nome dos membros ligantes deve estar em ordem alfabética.</w:t>
            </w:r>
          </w:p>
        </w:tc>
      </w:tr>
    </w:tbl>
    <w:p w14:paraId="0E3EFD93" w14:textId="77777777" w:rsidR="00155D53" w:rsidRDefault="00155D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2BB1C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DE PRESENÇA DOS LIGANTES</w:t>
      </w:r>
    </w:p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155D53" w14:paraId="28178FA4" w14:textId="77777777">
        <w:tc>
          <w:tcPr>
            <w:tcW w:w="8494" w:type="dxa"/>
            <w:shd w:val="clear" w:color="auto" w:fill="E7E6E6"/>
          </w:tcPr>
          <w:p w14:paraId="1520D852" w14:textId="77777777" w:rsidR="00155D53" w:rsidRDefault="008A2346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Número total de aulas: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16</w:t>
            </w:r>
          </w:p>
        </w:tc>
      </w:tr>
    </w:tbl>
    <w:p w14:paraId="2AEE55DB" w14:textId="77777777" w:rsidR="00155D53" w:rsidRDefault="00155D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1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3"/>
        <w:gridCol w:w="2833"/>
        <w:gridCol w:w="2834"/>
      </w:tblGrid>
      <w:tr w:rsidR="00155D53" w14:paraId="3A057407" w14:textId="77777777">
        <w:trPr>
          <w:trHeight w:val="828"/>
        </w:trPr>
        <w:tc>
          <w:tcPr>
            <w:tcW w:w="2833" w:type="dxa"/>
            <w:shd w:val="clear" w:color="auto" w:fill="E7E6E6"/>
          </w:tcPr>
          <w:p w14:paraId="14606CC8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Ligante</w:t>
            </w:r>
          </w:p>
        </w:tc>
        <w:tc>
          <w:tcPr>
            <w:tcW w:w="2833" w:type="dxa"/>
            <w:shd w:val="clear" w:color="auto" w:fill="E7E6E6"/>
          </w:tcPr>
          <w:p w14:paraId="5239ED4D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Faltas (não justificadas)</w:t>
            </w:r>
          </w:p>
        </w:tc>
        <w:tc>
          <w:tcPr>
            <w:tcW w:w="2834" w:type="dxa"/>
            <w:shd w:val="clear" w:color="auto" w:fill="E7E6E6"/>
          </w:tcPr>
          <w:p w14:paraId="1351891A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Percentual de Presença</w:t>
            </w:r>
          </w:p>
        </w:tc>
      </w:tr>
      <w:tr w:rsidR="00155D53" w14:paraId="1E581E3A" w14:textId="77777777">
        <w:trPr>
          <w:trHeight w:val="828"/>
        </w:trPr>
        <w:tc>
          <w:tcPr>
            <w:tcW w:w="2833" w:type="dxa"/>
          </w:tcPr>
          <w:p w14:paraId="7E40F240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lastRenderedPageBreak/>
              <w:t>[Nome do Ligante]</w:t>
            </w:r>
          </w:p>
        </w:tc>
        <w:tc>
          <w:tcPr>
            <w:tcW w:w="2833" w:type="dxa"/>
          </w:tcPr>
          <w:p w14:paraId="1C9A8CEB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701CDD06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475B649C" w14:textId="77777777">
        <w:trPr>
          <w:trHeight w:val="828"/>
        </w:trPr>
        <w:tc>
          <w:tcPr>
            <w:tcW w:w="2833" w:type="dxa"/>
          </w:tcPr>
          <w:p w14:paraId="358C520A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63342199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61F9CDDC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0D930B47" w14:textId="77777777">
        <w:trPr>
          <w:trHeight w:val="828"/>
        </w:trPr>
        <w:tc>
          <w:tcPr>
            <w:tcW w:w="2833" w:type="dxa"/>
          </w:tcPr>
          <w:p w14:paraId="182F9FE6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7615EB41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41EF1F5D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4C26D8AE" w14:textId="77777777">
        <w:trPr>
          <w:trHeight w:val="828"/>
        </w:trPr>
        <w:tc>
          <w:tcPr>
            <w:tcW w:w="2833" w:type="dxa"/>
          </w:tcPr>
          <w:p w14:paraId="5D246A20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59082477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286BD714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17448CB1" w14:textId="77777777">
        <w:trPr>
          <w:trHeight w:val="828"/>
        </w:trPr>
        <w:tc>
          <w:tcPr>
            <w:tcW w:w="2833" w:type="dxa"/>
          </w:tcPr>
          <w:p w14:paraId="095370D1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611BC117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00CB6DEB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1D4D758E" w14:textId="77777777">
        <w:trPr>
          <w:trHeight w:val="828"/>
        </w:trPr>
        <w:tc>
          <w:tcPr>
            <w:tcW w:w="2833" w:type="dxa"/>
          </w:tcPr>
          <w:p w14:paraId="3BD61E3F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205321DB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30468AF4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28C80D5B" w14:textId="77777777">
        <w:trPr>
          <w:trHeight w:val="828"/>
        </w:trPr>
        <w:tc>
          <w:tcPr>
            <w:tcW w:w="2833" w:type="dxa"/>
          </w:tcPr>
          <w:p w14:paraId="3FA383EE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7F0915E7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1A9A33F5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7451E661" w14:textId="77777777">
        <w:trPr>
          <w:trHeight w:val="828"/>
        </w:trPr>
        <w:tc>
          <w:tcPr>
            <w:tcW w:w="2833" w:type="dxa"/>
          </w:tcPr>
          <w:p w14:paraId="1DB51D40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482FD4C6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6E02966E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78DD11D0" w14:textId="77777777">
        <w:trPr>
          <w:trHeight w:val="828"/>
        </w:trPr>
        <w:tc>
          <w:tcPr>
            <w:tcW w:w="2833" w:type="dxa"/>
          </w:tcPr>
          <w:p w14:paraId="05001127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6E9EA6A9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576C82A6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5F6C7DCF" w14:textId="77777777">
        <w:trPr>
          <w:trHeight w:val="828"/>
        </w:trPr>
        <w:tc>
          <w:tcPr>
            <w:tcW w:w="2833" w:type="dxa"/>
          </w:tcPr>
          <w:p w14:paraId="54014DE6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51165BC7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61CBB85C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60B97FF1" w14:textId="77777777">
        <w:trPr>
          <w:trHeight w:val="828"/>
        </w:trPr>
        <w:tc>
          <w:tcPr>
            <w:tcW w:w="2833" w:type="dxa"/>
          </w:tcPr>
          <w:p w14:paraId="6023469D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4458DBC3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1FF3A2CE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  <w:tr w:rsidR="00155D53" w14:paraId="2CE656B0" w14:textId="77777777">
        <w:trPr>
          <w:trHeight w:val="828"/>
        </w:trPr>
        <w:tc>
          <w:tcPr>
            <w:tcW w:w="2833" w:type="dxa"/>
          </w:tcPr>
          <w:p w14:paraId="476E28DA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  <w:tc>
          <w:tcPr>
            <w:tcW w:w="2833" w:type="dxa"/>
          </w:tcPr>
          <w:p w14:paraId="6822070A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Y</w:t>
            </w:r>
          </w:p>
        </w:tc>
        <w:tc>
          <w:tcPr>
            <w:tcW w:w="2834" w:type="dxa"/>
          </w:tcPr>
          <w:p w14:paraId="7C74EE49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(número total de aulas – faltas)</w:t>
            </w:r>
            <w:r>
              <w:rPr>
                <w:b w:val="0"/>
                <w:bCs w:val="0"/>
                <w:color w:val="00B0F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÷ (total de aulas)</w:t>
            </w:r>
          </w:p>
        </w:tc>
      </w:tr>
    </w:tbl>
    <w:p w14:paraId="1B9874A2" w14:textId="77777777" w:rsidR="00155D53" w:rsidRDefault="00155D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BF2466" w14:textId="77777777" w:rsidR="00155D53" w:rsidRDefault="00155D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E423B6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TIPO DE ATIVIDADE DA LIGA ACADÊMICA E PONTUAÇÕES</w:t>
      </w:r>
    </w:p>
    <w:p w14:paraId="003AE1FA" w14:textId="77777777" w:rsidR="00155D53" w:rsidRDefault="00155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Arial" w:eastAsia="Arial" w:hAnsi="Arial" w:cs="Arial"/>
          <w:b/>
          <w:bCs/>
          <w:color w:val="000000"/>
          <w:sz w:val="13"/>
          <w:szCs w:val="13"/>
        </w:rPr>
      </w:pPr>
    </w:p>
    <w:tbl>
      <w:tblPr>
        <w:tblStyle w:val="a2"/>
        <w:tblW w:w="85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6"/>
        <w:gridCol w:w="1298"/>
        <w:gridCol w:w="1540"/>
      </w:tblGrid>
      <w:tr w:rsidR="00155D53" w14:paraId="5C03F294" w14:textId="77777777">
        <w:trPr>
          <w:trHeight w:val="278"/>
          <w:jc w:val="center"/>
        </w:trPr>
        <w:tc>
          <w:tcPr>
            <w:tcW w:w="5666" w:type="dxa"/>
          </w:tcPr>
          <w:p w14:paraId="6DFBD3A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725" w:right="713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Tipo de atividade da Liga Acadêmica</w:t>
            </w:r>
          </w:p>
        </w:tc>
        <w:tc>
          <w:tcPr>
            <w:tcW w:w="2838" w:type="dxa"/>
            <w:gridSpan w:val="2"/>
          </w:tcPr>
          <w:p w14:paraId="70F4022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811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Pontuação</w:t>
            </w:r>
          </w:p>
        </w:tc>
      </w:tr>
      <w:tr w:rsidR="00155D53" w14:paraId="60C197F2" w14:textId="77777777">
        <w:trPr>
          <w:trHeight w:val="273"/>
          <w:jc w:val="center"/>
        </w:trPr>
        <w:tc>
          <w:tcPr>
            <w:tcW w:w="8504" w:type="dxa"/>
            <w:gridSpan w:val="3"/>
            <w:shd w:val="clear" w:color="auto" w:fill="D0CECE"/>
          </w:tcPr>
          <w:p w14:paraId="1E7DF23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3608" w:right="3599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ENSINO</w:t>
            </w:r>
          </w:p>
        </w:tc>
      </w:tr>
      <w:tr w:rsidR="00155D53" w14:paraId="427460F1" w14:textId="77777777">
        <w:trPr>
          <w:trHeight w:val="829"/>
          <w:jc w:val="center"/>
        </w:trPr>
        <w:tc>
          <w:tcPr>
            <w:tcW w:w="5666" w:type="dxa"/>
          </w:tcPr>
          <w:p w14:paraId="7DEEFDB2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Curso introdutório.</w:t>
            </w:r>
          </w:p>
          <w:p w14:paraId="54878D40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6F42A63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-Data e tema da aula introdutória</w:t>
            </w:r>
          </w:p>
        </w:tc>
        <w:tc>
          <w:tcPr>
            <w:tcW w:w="2838" w:type="dxa"/>
            <w:gridSpan w:val="2"/>
          </w:tcPr>
          <w:p w14:paraId="6AEE8CC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5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2,0</w:t>
            </w:r>
          </w:p>
          <w:p w14:paraId="5C9A91C4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30D6FB53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69C42A32" w14:textId="77777777">
        <w:trPr>
          <w:trHeight w:val="1656"/>
          <w:jc w:val="center"/>
        </w:trPr>
        <w:tc>
          <w:tcPr>
            <w:tcW w:w="5666" w:type="dxa"/>
          </w:tcPr>
          <w:p w14:paraId="05B7C376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</w:p>
          <w:p w14:paraId="75D24B66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</w:pPr>
          </w:p>
          <w:p w14:paraId="1FA3777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5" w:right="58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Uma hora de aula teórica aos seus membros registrada em ata.</w:t>
            </w:r>
          </w:p>
          <w:p w14:paraId="5D2B3AB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5" w:right="582"/>
              <w:rPr>
                <w:rFonts w:ascii="Arial" w:eastAsia="Arial" w:hAnsi="Arial" w:cs="Arial"/>
                <w:color w:val="00B0F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[Data da Aula]</w:t>
            </w:r>
            <w:r>
              <w:rPr>
                <w:rFonts w:ascii="Arial" w:eastAsia="Arial" w:hAnsi="Arial" w:cs="Arial"/>
                <w:color w:val="00B0F0"/>
                <w:sz w:val="24"/>
                <w:szCs w:val="24"/>
              </w:rPr>
              <w:t xml:space="preserve"> – [Assunto da </w:t>
            </w:r>
            <w:proofErr w:type="gramStart"/>
            <w:r>
              <w:rPr>
                <w:rFonts w:ascii="Arial" w:eastAsia="Arial" w:hAnsi="Arial" w:cs="Arial"/>
                <w:color w:val="00B0F0"/>
                <w:sz w:val="24"/>
                <w:szCs w:val="24"/>
              </w:rPr>
              <w:t>Aula][</w:t>
            </w:r>
            <w:proofErr w:type="gramEnd"/>
            <w:r>
              <w:rPr>
                <w:rFonts w:ascii="Arial" w:eastAsia="Arial" w:hAnsi="Arial" w:cs="Arial"/>
                <w:color w:val="00B0F0"/>
                <w:sz w:val="24"/>
                <w:szCs w:val="24"/>
              </w:rPr>
              <w:t>Liga parceira, se tiver]</w:t>
            </w:r>
          </w:p>
          <w:p w14:paraId="5E777B0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5" w:right="58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Devem ser informadas as datas de todas as aulas realizadas no decorrer do ano da liga, bem como seus assuntos e, se for o caso, qual foi a liga parceira. </w:t>
            </w:r>
          </w:p>
        </w:tc>
        <w:tc>
          <w:tcPr>
            <w:tcW w:w="2838" w:type="dxa"/>
            <w:gridSpan w:val="2"/>
          </w:tcPr>
          <w:p w14:paraId="28B8B15D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5" w:right="143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highlight w:val="yellow"/>
              </w:rPr>
              <w:t>3,0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x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horas Ou</w:t>
            </w:r>
            <w:proofErr w:type="gramEnd"/>
          </w:p>
          <w:p w14:paraId="5078F82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5" w:right="434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3,5 x N° de ligas x horas</w:t>
            </w:r>
          </w:p>
          <w:p w14:paraId="4BD3DE6F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A09170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6D1E2B40" w14:textId="77777777">
        <w:trPr>
          <w:trHeight w:val="1103"/>
          <w:jc w:val="center"/>
        </w:trPr>
        <w:tc>
          <w:tcPr>
            <w:tcW w:w="5666" w:type="dxa"/>
          </w:tcPr>
          <w:p w14:paraId="2593C02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Uma hora de aula prática ou estágios práticos supervisionados¹ aos seus membros registrada em ata ou no “Controle De Atividades E Frequência</w:t>
            </w:r>
          </w:p>
          <w:p w14:paraId="303F0836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Dos Estágios Práticos Supervisionados”.</w:t>
            </w:r>
          </w:p>
        </w:tc>
        <w:tc>
          <w:tcPr>
            <w:tcW w:w="2838" w:type="dxa"/>
            <w:gridSpan w:val="2"/>
          </w:tcPr>
          <w:p w14:paraId="7D2ABF0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5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0,5 x horas</w:t>
            </w:r>
          </w:p>
          <w:p w14:paraId="6BEE7CD3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737A769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54CFAA71" w14:textId="77777777">
        <w:trPr>
          <w:trHeight w:val="551"/>
          <w:jc w:val="center"/>
        </w:trPr>
        <w:tc>
          <w:tcPr>
            <w:tcW w:w="8504" w:type="dxa"/>
            <w:gridSpan w:val="3"/>
          </w:tcPr>
          <w:p w14:paraId="396E3AB9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¹Regularizado através “CONTROLE DE ATIVIDADES E FREQUÊNCIA DOS ESTÁGIOS PRÁTICOS SUPERVISIONADOS” (Anexo V).</w:t>
            </w:r>
          </w:p>
        </w:tc>
      </w:tr>
      <w:tr w:rsidR="00155D53" w14:paraId="71500DED" w14:textId="77777777">
        <w:trPr>
          <w:trHeight w:val="830"/>
          <w:jc w:val="center"/>
        </w:trPr>
        <w:tc>
          <w:tcPr>
            <w:tcW w:w="5666" w:type="dxa"/>
          </w:tcPr>
          <w:p w14:paraId="3DCA85B8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META: 100 PONTOS ANUAIS</w:t>
            </w:r>
          </w:p>
          <w:p w14:paraId="1D78C76D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 xml:space="preserve">A atividade de ensino deve ser comprovada mediante a anexação das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ATAs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 xml:space="preserve"> e dos controles de estágio no ANEXO 1 após a tabela. </w:t>
            </w:r>
          </w:p>
          <w:p w14:paraId="3D87636F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0DFE741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Pontuação atingida:</w:t>
            </w:r>
          </w:p>
        </w:tc>
        <w:tc>
          <w:tcPr>
            <w:tcW w:w="2838" w:type="dxa"/>
            <w:gridSpan w:val="2"/>
          </w:tcPr>
          <w:p w14:paraId="75B76260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745F18B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721CF7A7" w14:textId="77777777">
        <w:trPr>
          <w:trHeight w:val="273"/>
          <w:jc w:val="center"/>
        </w:trPr>
        <w:tc>
          <w:tcPr>
            <w:tcW w:w="8504" w:type="dxa"/>
            <w:gridSpan w:val="3"/>
            <w:shd w:val="clear" w:color="auto" w:fill="D0CECE"/>
          </w:tcPr>
          <w:p w14:paraId="2733324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614" w:right="3599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PESQUISA</w:t>
            </w:r>
          </w:p>
        </w:tc>
      </w:tr>
      <w:tr w:rsidR="00155D53" w14:paraId="4FD33AA2" w14:textId="77777777">
        <w:trPr>
          <w:trHeight w:val="830"/>
          <w:jc w:val="center"/>
        </w:trPr>
        <w:tc>
          <w:tcPr>
            <w:tcW w:w="5666" w:type="dxa"/>
          </w:tcPr>
          <w:p w14:paraId="5C55B967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Apresentação oral ou em forma de pôster de um</w:t>
            </w:r>
          </w:p>
          <w:p w14:paraId="5FB68872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trabalho¹ em qualquer evento científico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UniRV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local ou regional (CICURV, ou outros).</w:t>
            </w:r>
          </w:p>
        </w:tc>
        <w:tc>
          <w:tcPr>
            <w:tcW w:w="2838" w:type="dxa"/>
            <w:gridSpan w:val="2"/>
          </w:tcPr>
          <w:p w14:paraId="789D6A0F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9FAA9D3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3051DE8B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370FF316" w14:textId="77777777">
        <w:trPr>
          <w:trHeight w:val="552"/>
          <w:jc w:val="center"/>
        </w:trPr>
        <w:tc>
          <w:tcPr>
            <w:tcW w:w="5666" w:type="dxa"/>
          </w:tcPr>
          <w:p w14:paraId="757D454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 w:right="6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Apresentação oral ou em forma de pôster de um trabalho¹ em congresso científico nacional.</w:t>
            </w:r>
          </w:p>
        </w:tc>
        <w:tc>
          <w:tcPr>
            <w:tcW w:w="2838" w:type="dxa"/>
            <w:gridSpan w:val="2"/>
          </w:tcPr>
          <w:p w14:paraId="61D761E6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15,0</w:t>
            </w:r>
          </w:p>
          <w:p w14:paraId="1ED39BE2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1955FFAC" w14:textId="77777777">
        <w:trPr>
          <w:trHeight w:val="551"/>
          <w:jc w:val="center"/>
        </w:trPr>
        <w:tc>
          <w:tcPr>
            <w:tcW w:w="5666" w:type="dxa"/>
          </w:tcPr>
          <w:p w14:paraId="79ED5F7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 w:right="6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Apresentação oral ou em forma de pôster de um trabalho¹ em congresso científico internacional.</w:t>
            </w:r>
          </w:p>
        </w:tc>
        <w:tc>
          <w:tcPr>
            <w:tcW w:w="2838" w:type="dxa"/>
            <w:gridSpan w:val="2"/>
          </w:tcPr>
          <w:p w14:paraId="22755013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25,0</w:t>
            </w:r>
          </w:p>
          <w:p w14:paraId="098DA094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75999990" w14:textId="77777777">
        <w:trPr>
          <w:trHeight w:val="306"/>
          <w:jc w:val="center"/>
        </w:trPr>
        <w:tc>
          <w:tcPr>
            <w:tcW w:w="5666" w:type="dxa"/>
          </w:tcPr>
          <w:p w14:paraId="133E1BE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Publicação de artigo científico em periódicos.</w:t>
            </w:r>
          </w:p>
        </w:tc>
        <w:tc>
          <w:tcPr>
            <w:tcW w:w="2838" w:type="dxa"/>
            <w:gridSpan w:val="2"/>
          </w:tcPr>
          <w:p w14:paraId="50C19CD9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25,0</w:t>
            </w:r>
          </w:p>
          <w:p w14:paraId="2EAB1D8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4D636C8D" w14:textId="77777777">
        <w:trPr>
          <w:trHeight w:val="556"/>
          <w:jc w:val="center"/>
        </w:trPr>
        <w:tc>
          <w:tcPr>
            <w:tcW w:w="5666" w:type="dxa"/>
          </w:tcPr>
          <w:p w14:paraId="20A5265F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 w:right="5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Participação na autoria de capítulo de livros ou manuais.</w:t>
            </w:r>
          </w:p>
        </w:tc>
        <w:tc>
          <w:tcPr>
            <w:tcW w:w="2838" w:type="dxa"/>
            <w:gridSpan w:val="2"/>
          </w:tcPr>
          <w:p w14:paraId="7ABDC42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5D1A19F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0FD1927E" w14:textId="77777777">
        <w:trPr>
          <w:trHeight w:val="268"/>
          <w:jc w:val="center"/>
        </w:trPr>
        <w:tc>
          <w:tcPr>
            <w:tcW w:w="5666" w:type="dxa"/>
          </w:tcPr>
          <w:p w14:paraId="7A484A2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Um trabalho¹ premiado em eventos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UniRV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8" w:type="dxa"/>
            <w:gridSpan w:val="2"/>
          </w:tcPr>
          <w:p w14:paraId="42523182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664212A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4FE3E3C2" w14:textId="77777777">
        <w:trPr>
          <w:trHeight w:val="551"/>
          <w:jc w:val="center"/>
        </w:trPr>
        <w:tc>
          <w:tcPr>
            <w:tcW w:w="5666" w:type="dxa"/>
          </w:tcPr>
          <w:p w14:paraId="75EDA3B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Um trabalho¹ premiado em eventos locais ou regionais.</w:t>
            </w:r>
          </w:p>
        </w:tc>
        <w:tc>
          <w:tcPr>
            <w:tcW w:w="2838" w:type="dxa"/>
            <w:gridSpan w:val="2"/>
          </w:tcPr>
          <w:p w14:paraId="38AFA42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15,0</w:t>
            </w:r>
          </w:p>
          <w:p w14:paraId="4539A7B7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lastRenderedPageBreak/>
              <w:t>(0)</w:t>
            </w:r>
          </w:p>
        </w:tc>
      </w:tr>
      <w:tr w:rsidR="00155D53" w14:paraId="600947DA" w14:textId="77777777">
        <w:trPr>
          <w:trHeight w:val="556"/>
          <w:jc w:val="center"/>
        </w:trPr>
        <w:tc>
          <w:tcPr>
            <w:tcW w:w="5666" w:type="dxa"/>
          </w:tcPr>
          <w:p w14:paraId="74A55FD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Um trabalho¹ premiado em eventos nacionais ou</w:t>
            </w:r>
          </w:p>
          <w:p w14:paraId="075BB20D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3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internacionais.</w:t>
            </w:r>
          </w:p>
        </w:tc>
        <w:tc>
          <w:tcPr>
            <w:tcW w:w="2838" w:type="dxa"/>
            <w:gridSpan w:val="2"/>
          </w:tcPr>
          <w:p w14:paraId="63CA4D8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20,0</w:t>
            </w:r>
          </w:p>
          <w:p w14:paraId="630C0AD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4B5247D1" w14:textId="77777777">
        <w:trPr>
          <w:trHeight w:val="273"/>
          <w:jc w:val="center"/>
        </w:trPr>
        <w:tc>
          <w:tcPr>
            <w:tcW w:w="5666" w:type="dxa"/>
          </w:tcPr>
          <w:p w14:paraId="5F165D4C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PIBIC relacionado ao tema da Liga por ligante.</w:t>
            </w:r>
          </w:p>
        </w:tc>
        <w:tc>
          <w:tcPr>
            <w:tcW w:w="2838" w:type="dxa"/>
            <w:gridSpan w:val="2"/>
          </w:tcPr>
          <w:p w14:paraId="7806040C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19D63F97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720FC345" w14:textId="77777777">
        <w:trPr>
          <w:trHeight w:val="278"/>
          <w:jc w:val="center"/>
        </w:trPr>
        <w:tc>
          <w:tcPr>
            <w:tcW w:w="5666" w:type="dxa"/>
          </w:tcPr>
          <w:p w14:paraId="2E99ED1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4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PIVIC relacionado ao tema da Liga por ligante.</w:t>
            </w:r>
          </w:p>
        </w:tc>
        <w:tc>
          <w:tcPr>
            <w:tcW w:w="2838" w:type="dxa"/>
            <w:gridSpan w:val="2"/>
          </w:tcPr>
          <w:p w14:paraId="6229BF8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76A6A4D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4200B692" w14:textId="77777777">
        <w:trPr>
          <w:trHeight w:val="825"/>
          <w:jc w:val="center"/>
        </w:trPr>
        <w:tc>
          <w:tcPr>
            <w:tcW w:w="5666" w:type="dxa"/>
          </w:tcPr>
          <w:p w14:paraId="61C31A3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Aula de discussão de artigo ou caso clínico</w:t>
            </w:r>
          </w:p>
          <w:p w14:paraId="14D0817A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1E03D73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2" w:lineRule="auto"/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e tema da aula:</w:t>
            </w:r>
          </w:p>
        </w:tc>
        <w:tc>
          <w:tcPr>
            <w:tcW w:w="2838" w:type="dxa"/>
            <w:gridSpan w:val="2"/>
          </w:tcPr>
          <w:p w14:paraId="14647E8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  <w:tab w:val="left" w:pos="989"/>
                <w:tab w:val="left" w:pos="2492"/>
              </w:tabs>
              <w:spacing w:before="122" w:line="237" w:lineRule="auto"/>
              <w:ind w:left="76" w:right="5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5,0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ab/>
              <w:t>x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ab/>
              <w:t>quantidade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ab/>
              <w:t>de aulas</w:t>
            </w:r>
          </w:p>
          <w:p w14:paraId="6E55B157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  <w:tab w:val="left" w:pos="989"/>
                <w:tab w:val="left" w:pos="2492"/>
              </w:tabs>
              <w:spacing w:before="122" w:line="237" w:lineRule="auto"/>
              <w:ind w:left="76" w:right="5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Limite 3</w:t>
            </w:r>
          </w:p>
          <w:p w14:paraId="68814353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  <w:tab w:val="left" w:pos="989"/>
                <w:tab w:val="left" w:pos="2492"/>
              </w:tabs>
              <w:spacing w:before="122" w:line="237" w:lineRule="auto"/>
              <w:ind w:left="76" w:right="5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6D2B0AF5" w14:textId="77777777">
        <w:trPr>
          <w:trHeight w:val="1377"/>
          <w:jc w:val="center"/>
        </w:trPr>
        <w:tc>
          <w:tcPr>
            <w:tcW w:w="8504" w:type="dxa"/>
            <w:gridSpan w:val="3"/>
          </w:tcPr>
          <w:p w14:paraId="3068DCB3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¹ Para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ser considerado um trabalho da Liga, o mesmo deverá contar com a participação de 3 ligantes e com o símbolo identificando a mesma, tanto nos pôsteres quanto nos slides. Além disso, vale ressaltar que o tema do trabalho deverá estar estritamente relacionado ao tema da Liga em questão.</w:t>
            </w:r>
          </w:p>
          <w:p w14:paraId="41E79AD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² Que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 liga ofereça aos seus membros pelo menos a cada 45 dias.</w:t>
            </w:r>
          </w:p>
        </w:tc>
      </w:tr>
      <w:tr w:rsidR="00155D53" w14:paraId="5D54A0FD" w14:textId="77777777">
        <w:trPr>
          <w:trHeight w:val="830"/>
          <w:jc w:val="center"/>
        </w:trPr>
        <w:tc>
          <w:tcPr>
            <w:tcW w:w="8504" w:type="dxa"/>
            <w:gridSpan w:val="3"/>
          </w:tcPr>
          <w:p w14:paraId="27503A56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META: 25 PONTOS ANUAIS</w:t>
            </w:r>
          </w:p>
          <w:p w14:paraId="4BDACD48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7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24022D68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 xml:space="preserve">A atividade de pesquisa deve ser comprovada mediante a anexação dos trabalhos no ANEXO 2 após a tabela. </w:t>
            </w:r>
          </w:p>
          <w:p w14:paraId="0294B7FE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1E632A2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Pontuação atingida: </w:t>
            </w: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27DBC5E3" w14:textId="77777777">
        <w:trPr>
          <w:trHeight w:val="273"/>
          <w:jc w:val="center"/>
        </w:trPr>
        <w:tc>
          <w:tcPr>
            <w:tcW w:w="8504" w:type="dxa"/>
            <w:gridSpan w:val="3"/>
            <w:shd w:val="clear" w:color="auto" w:fill="D0CECE"/>
          </w:tcPr>
          <w:p w14:paraId="12B0E8B3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3565" w:right="356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EXTENSÃO</w:t>
            </w:r>
          </w:p>
        </w:tc>
      </w:tr>
      <w:tr w:rsidR="00155D53" w14:paraId="4641B00F" w14:textId="77777777">
        <w:trPr>
          <w:trHeight w:val="551"/>
          <w:jc w:val="center"/>
        </w:trPr>
        <w:tc>
          <w:tcPr>
            <w:tcW w:w="6964" w:type="dxa"/>
            <w:gridSpan w:val="2"/>
          </w:tcPr>
          <w:p w14:paraId="35436B69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Organização de eventos como Jornada, Simpósios, congressos e afins.</w:t>
            </w:r>
          </w:p>
          <w:p w14:paraId="767C5BBB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1BD804C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5,0 x № ligas</w:t>
            </w:r>
          </w:p>
          <w:p w14:paraId="493D0DA8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301F34ED" w14:textId="77777777">
        <w:trPr>
          <w:trHeight w:val="830"/>
          <w:jc w:val="center"/>
        </w:trPr>
        <w:tc>
          <w:tcPr>
            <w:tcW w:w="6964" w:type="dxa"/>
            <w:gridSpan w:val="2"/>
          </w:tcPr>
          <w:p w14:paraId="610C1AF8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Uma hora de curso, aos membros da liga ou à</w:t>
            </w:r>
          </w:p>
          <w:p w14:paraId="28738F09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6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comunidade, com temas diversos (com máximo de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  pontos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).</w:t>
            </w:r>
          </w:p>
          <w:p w14:paraId="7443182B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6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4D0329E6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D6B3533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1,0 por hora</w:t>
            </w:r>
          </w:p>
          <w:p w14:paraId="64E4946E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451E1463" w14:textId="77777777">
        <w:trPr>
          <w:trHeight w:val="829"/>
          <w:jc w:val="center"/>
        </w:trPr>
        <w:tc>
          <w:tcPr>
            <w:tcW w:w="6964" w:type="dxa"/>
            <w:gridSpan w:val="2"/>
          </w:tcPr>
          <w:p w14:paraId="383E3054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Um dia de campanha rastreamento, de prevenção de</w:t>
            </w:r>
          </w:p>
          <w:p w14:paraId="44D0E44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morbidade/mortalidade e/ou de promoção à saúde na comunidade.</w:t>
            </w:r>
          </w:p>
          <w:p w14:paraId="1CD14E02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24AA65A4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809FFEC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72ABD52D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22005417" w14:textId="77777777">
        <w:trPr>
          <w:trHeight w:val="552"/>
          <w:jc w:val="center"/>
        </w:trPr>
        <w:tc>
          <w:tcPr>
            <w:tcW w:w="6964" w:type="dxa"/>
            <w:gridSpan w:val="2"/>
          </w:tcPr>
          <w:p w14:paraId="2E00E95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Um dia de corrida de prevenção e/ou de promoção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à  saúde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na comunidade.</w:t>
            </w:r>
          </w:p>
          <w:p w14:paraId="7403899C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46C326EC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47B9125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101B76F0" w14:textId="77777777">
        <w:trPr>
          <w:trHeight w:val="825"/>
          <w:jc w:val="center"/>
        </w:trPr>
        <w:tc>
          <w:tcPr>
            <w:tcW w:w="6964" w:type="dxa"/>
            <w:gridSpan w:val="2"/>
          </w:tcPr>
          <w:p w14:paraId="01A6C5B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Um dia de atividades de difusão cultural (ex.:</w:t>
            </w:r>
          </w:p>
          <w:p w14:paraId="75FB71F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64" w:lineRule="auto"/>
              <w:ind w:left="77"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espetáculo, exposições, festivais, palestras, oficinas, projeções de vídeos/filmes).</w:t>
            </w:r>
          </w:p>
          <w:p w14:paraId="4A4F0571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64" w:lineRule="auto"/>
              <w:ind w:left="77"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54908BCD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85029D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4660F172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5FB07832" w14:textId="77777777">
        <w:trPr>
          <w:trHeight w:val="830"/>
          <w:jc w:val="center"/>
        </w:trPr>
        <w:tc>
          <w:tcPr>
            <w:tcW w:w="6964" w:type="dxa"/>
            <w:gridSpan w:val="2"/>
          </w:tcPr>
          <w:p w14:paraId="08AE8479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Um dia de prestação de serviço à comunidade (ex.:</w:t>
            </w:r>
          </w:p>
          <w:p w14:paraId="2A1CBAAC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consultorias, assessorias técnicas e capacitação de profissionais).</w:t>
            </w:r>
          </w:p>
          <w:p w14:paraId="2B32327A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3FC72B91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6DF2AD2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10,0</w:t>
            </w:r>
          </w:p>
          <w:p w14:paraId="4A7AAFA0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3E1087F8" w14:textId="77777777">
        <w:trPr>
          <w:trHeight w:val="551"/>
          <w:jc w:val="center"/>
        </w:trPr>
        <w:tc>
          <w:tcPr>
            <w:tcW w:w="6964" w:type="dxa"/>
            <w:gridSpan w:val="2"/>
          </w:tcPr>
          <w:p w14:paraId="100005A9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 w:right="7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Campo prático de no mínimo 5 horas por ano por    membro.</w:t>
            </w:r>
          </w:p>
          <w:p w14:paraId="6BE5E2A8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 w:right="7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6D35450F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2,5</w:t>
            </w:r>
          </w:p>
          <w:p w14:paraId="2FA73E5F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3813B5C6" w14:textId="77777777">
        <w:trPr>
          <w:trHeight w:val="551"/>
          <w:jc w:val="center"/>
        </w:trPr>
        <w:tc>
          <w:tcPr>
            <w:tcW w:w="6964" w:type="dxa"/>
            <w:gridSpan w:val="2"/>
          </w:tcPr>
          <w:p w14:paraId="1B3D1D8C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Campo prático de no mínimo 10 horas por ano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por  membro</w:t>
            </w:r>
            <w:proofErr w:type="gramEnd"/>
          </w:p>
          <w:p w14:paraId="12A33F48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-Data nome da atividade:</w:t>
            </w:r>
          </w:p>
        </w:tc>
        <w:tc>
          <w:tcPr>
            <w:tcW w:w="1540" w:type="dxa"/>
          </w:tcPr>
          <w:p w14:paraId="1BBF623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  <w:p w14:paraId="182755CF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7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  <w:tr w:rsidR="00155D53" w14:paraId="10E01411" w14:textId="77777777">
        <w:trPr>
          <w:trHeight w:val="830"/>
          <w:jc w:val="center"/>
        </w:trPr>
        <w:tc>
          <w:tcPr>
            <w:tcW w:w="8504" w:type="dxa"/>
            <w:gridSpan w:val="3"/>
          </w:tcPr>
          <w:p w14:paraId="6731430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META: 20 PONTOS ANUAIS</w:t>
            </w:r>
          </w:p>
          <w:p w14:paraId="67E50BB4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 xml:space="preserve">A atividade de extensão deve ser comprovada mediante a anexação de fotos dos integrantes da liga no evento em questão no ANEXO 3 após a tabela. </w:t>
            </w:r>
          </w:p>
          <w:p w14:paraId="58FEE004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4E4DB4F" w14:textId="77777777" w:rsidR="00155D53" w:rsidRDefault="00155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1ABE4815" w14:textId="77777777" w:rsidR="00155D53" w:rsidRDefault="008A2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Pontuação atingida: </w:t>
            </w:r>
            <w:r>
              <w:rPr>
                <w:rFonts w:ascii="Arial" w:eastAsia="Arial" w:hAnsi="Arial" w:cs="Arial"/>
                <w:b/>
                <w:bCs/>
                <w:color w:val="00B0F0"/>
                <w:sz w:val="24"/>
                <w:szCs w:val="24"/>
              </w:rPr>
              <w:t>(0)</w:t>
            </w:r>
          </w:p>
        </w:tc>
      </w:tr>
    </w:tbl>
    <w:p w14:paraId="7F6E79C2" w14:textId="77777777" w:rsidR="00155D53" w:rsidRDefault="00155D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420069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1- COMPROVAÇÃO ATIVIDADE DE ENSINO</w:t>
      </w:r>
    </w:p>
    <w:tbl>
      <w:tblPr>
        <w:tblStyle w:val="a3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155D53" w14:paraId="4D81AAD6" w14:textId="77777777">
        <w:tc>
          <w:tcPr>
            <w:tcW w:w="8494" w:type="dxa"/>
            <w:shd w:val="clear" w:color="auto" w:fill="E7E6E6"/>
          </w:tcPr>
          <w:p w14:paraId="1B169C94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</w:t>
            </w:r>
            <w:proofErr w:type="spellEnd"/>
          </w:p>
        </w:tc>
      </w:tr>
    </w:tbl>
    <w:p w14:paraId="0283C21E" w14:textId="77777777" w:rsidR="00155D53" w:rsidRDefault="008A2346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  <w:t xml:space="preserve">TODAS AS AULAS DEVEM SER COMPROVADAS MEDIANTE ATA, PORTANTO, ESTE RELATÓRIO DEVE SER REPETIDO PARA TODAS AS AULAS DO ANO LETIVO DA LIGA. </w:t>
      </w:r>
    </w:p>
    <w:tbl>
      <w:tblPr>
        <w:tblStyle w:val="a4"/>
        <w:tblW w:w="10609" w:type="dxa"/>
        <w:tblInd w:w="-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2"/>
        <w:gridCol w:w="1771"/>
        <w:gridCol w:w="1762"/>
        <w:gridCol w:w="738"/>
        <w:gridCol w:w="612"/>
        <w:gridCol w:w="2194"/>
      </w:tblGrid>
      <w:tr w:rsidR="00155D53" w14:paraId="78E72DE7" w14:textId="77777777">
        <w:trPr>
          <w:trHeight w:val="548"/>
        </w:trPr>
        <w:tc>
          <w:tcPr>
            <w:tcW w:w="106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bottom"/>
          </w:tcPr>
          <w:p w14:paraId="13BA9B5E" w14:textId="77777777" w:rsidR="00155D53" w:rsidRDefault="008A23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ATA [nome da liga] [data]</w:t>
            </w:r>
          </w:p>
        </w:tc>
      </w:tr>
      <w:tr w:rsidR="00155D53" w14:paraId="71214E41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8F612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Livro Ata:</w:t>
            </w:r>
          </w:p>
        </w:tc>
        <w:tc>
          <w:tcPr>
            <w:tcW w:w="3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4F3D2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Doc. nº: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A8C9D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Página</w:t>
            </w:r>
          </w:p>
        </w:tc>
      </w:tr>
      <w:tr w:rsidR="00155D53" w14:paraId="5B4B096C" w14:textId="77777777">
        <w:trPr>
          <w:trHeight w:val="564"/>
        </w:trPr>
        <w:tc>
          <w:tcPr>
            <w:tcW w:w="78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4111F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Local:</w:t>
            </w:r>
          </w:p>
        </w:tc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6DD18F53" w14:textId="77777777" w:rsidR="00155D53" w:rsidRDefault="008A234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HORA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464C8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Início </w:t>
            </w:r>
          </w:p>
        </w:tc>
      </w:tr>
      <w:tr w:rsidR="00155D53" w14:paraId="408874E1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B559FC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427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4A0C04" w14:textId="77777777" w:rsidR="00155D53" w:rsidRDefault="008A2346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Metodologia: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Expositivo/Prático</w:t>
            </w:r>
          </w:p>
        </w:tc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03BBA569" w14:textId="77777777" w:rsidR="00155D53" w:rsidRDefault="00155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56A36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Fim</w:t>
            </w:r>
          </w:p>
        </w:tc>
      </w:tr>
      <w:tr w:rsidR="00155D53" w14:paraId="553EA03A" w14:textId="77777777">
        <w:trPr>
          <w:trHeight w:val="1482"/>
        </w:trPr>
        <w:tc>
          <w:tcPr>
            <w:tcW w:w="10609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4DF8BEB8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Descrição do encontro:</w:t>
            </w:r>
          </w:p>
          <w:p w14:paraId="5AB970A9" w14:textId="77777777" w:rsidR="00155D53" w:rsidRDefault="008A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</w:rPr>
              <w:t>Sugestão: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Na terça-feira, dia XX/XX/XXXX, a Liga de X (SIGLA) em conjunto com a Liga Y (SIGLA), foi ministrada pela Dra. XYZ uma aula teórica, presencial/online via zoom.</w:t>
            </w:r>
          </w:p>
          <w:p w14:paraId="1723D8BE" w14:textId="77777777" w:rsidR="00155D53" w:rsidRDefault="008A2346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lastRenderedPageBreak/>
              <w:t>Uma aula em conjunto com a Y na qual foi abordada doença K, sua epidemiologia, fisiopatologia, quadro clínico, diagnóstico, tratamento e complicações.</w:t>
            </w:r>
          </w:p>
        </w:tc>
      </w:tr>
      <w:tr w:rsidR="00155D53" w14:paraId="4A6C968B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5BB8B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Nome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8A19B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Presença</w:t>
            </w:r>
          </w:p>
        </w:tc>
      </w:tr>
      <w:tr w:rsidR="00155D53" w14:paraId="737A4FF0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D8272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6359D6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74F2FFF2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59AB4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0D0E86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26E6FDB4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51DBE1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6D0F0B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1302972F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9F9AA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FD2F0B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059D758B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6EA5E9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DFD28E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5242C81A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B314D0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3235B2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330D6ABE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037080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FFBD4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411C5514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C4D0F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917AAF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0A57BA8C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F8C15F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1F42F0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75B1BE20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9C39A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5D206D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4C2C49D2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D7CB3C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9C8F24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7B5F91A7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18CCF0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7AF041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3457CD75" w14:textId="77777777">
        <w:trPr>
          <w:trHeight w:val="2828"/>
        </w:trPr>
        <w:tc>
          <w:tcPr>
            <w:tcW w:w="1060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39BAC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Fotos do encontro e da lista de chamada:</w:t>
            </w:r>
          </w:p>
        </w:tc>
      </w:tr>
    </w:tbl>
    <w:p w14:paraId="2771CF48" w14:textId="77777777" w:rsidR="00155D53" w:rsidRDefault="00155D53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10609" w:type="dxa"/>
        <w:tblInd w:w="-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2"/>
        <w:gridCol w:w="1771"/>
        <w:gridCol w:w="1762"/>
        <w:gridCol w:w="738"/>
        <w:gridCol w:w="612"/>
        <w:gridCol w:w="2194"/>
      </w:tblGrid>
      <w:tr w:rsidR="00155D53" w14:paraId="61892492" w14:textId="77777777">
        <w:trPr>
          <w:trHeight w:val="548"/>
        </w:trPr>
        <w:tc>
          <w:tcPr>
            <w:tcW w:w="106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bottom"/>
          </w:tcPr>
          <w:p w14:paraId="5429C576" w14:textId="77777777" w:rsidR="00155D53" w:rsidRDefault="008A23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ATA [nome da liga] [data]</w:t>
            </w:r>
          </w:p>
        </w:tc>
      </w:tr>
      <w:tr w:rsidR="00155D53" w14:paraId="34D41AF9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CD3AC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Livro Ata:</w:t>
            </w:r>
          </w:p>
        </w:tc>
        <w:tc>
          <w:tcPr>
            <w:tcW w:w="3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15722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Doc. nº: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89189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Página</w:t>
            </w:r>
          </w:p>
        </w:tc>
      </w:tr>
      <w:tr w:rsidR="00155D53" w14:paraId="1A7FCFF2" w14:textId="77777777">
        <w:trPr>
          <w:trHeight w:val="564"/>
        </w:trPr>
        <w:tc>
          <w:tcPr>
            <w:tcW w:w="78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B9301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Local:</w:t>
            </w:r>
          </w:p>
        </w:tc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64E37151" w14:textId="77777777" w:rsidR="00155D53" w:rsidRDefault="008A234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HORA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F161C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Início </w:t>
            </w:r>
          </w:p>
        </w:tc>
      </w:tr>
      <w:tr w:rsidR="00155D53" w14:paraId="50B4E14A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4592AFE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427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BD30EF7" w14:textId="77777777" w:rsidR="00155D53" w:rsidRDefault="008A2346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Metodologia: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Expositivo/Prático</w:t>
            </w:r>
          </w:p>
        </w:tc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4AF1F884" w14:textId="77777777" w:rsidR="00155D53" w:rsidRDefault="00155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7B12D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Fim</w:t>
            </w:r>
          </w:p>
        </w:tc>
      </w:tr>
      <w:tr w:rsidR="00155D53" w14:paraId="318DFBB3" w14:textId="77777777">
        <w:trPr>
          <w:trHeight w:val="1482"/>
        </w:trPr>
        <w:tc>
          <w:tcPr>
            <w:tcW w:w="10609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4633BAD6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Descrição do encontro:</w:t>
            </w:r>
          </w:p>
          <w:p w14:paraId="49936D3F" w14:textId="77777777" w:rsidR="00155D53" w:rsidRDefault="008A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</w:rPr>
              <w:t>Sugestão: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Na terça-feira, dia XX/XX/XXXX, a Liga de X (SIGLA) em conjunto com a Liga Y (SIGLA), foi ministrada pela Dra. XYZ uma aula teórica, presencial/online via zoom.</w:t>
            </w:r>
          </w:p>
          <w:p w14:paraId="37D2EAFF" w14:textId="77777777" w:rsidR="00155D53" w:rsidRDefault="008A2346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Uma aula em conjunto com a Y na qual foi abordada doença K, sua epidemiologia, fisiopatologia, quadro clínico, diagnóstico, tratamento e complicações.</w:t>
            </w:r>
          </w:p>
        </w:tc>
      </w:tr>
      <w:tr w:rsidR="00155D53" w14:paraId="5451AA57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DCB4F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D61E6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Presença</w:t>
            </w:r>
          </w:p>
        </w:tc>
      </w:tr>
      <w:tr w:rsidR="00155D53" w14:paraId="1A73C735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00BA20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F13465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7730F9B8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ADFEC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14709D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6CD7A130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E8FB03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F25C9D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6A0621B7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4FAA72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4AAE1B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4ADCD644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485681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2B515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13B167F8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14D01D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0A11B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4EB2173D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EE62CC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50ED73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634BD56C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325D6C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36BF0B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3FE5C5A3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477490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4F9A7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5ECE53FA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DBC219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B228A6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2552FE95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787856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AD3EE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4A39329F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FD6BB9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1A90FE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35CC3994" w14:textId="77777777">
        <w:trPr>
          <w:trHeight w:val="2828"/>
        </w:trPr>
        <w:tc>
          <w:tcPr>
            <w:tcW w:w="1060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7C925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Fotos do encontro e da lista de chamada:</w:t>
            </w:r>
          </w:p>
        </w:tc>
      </w:tr>
    </w:tbl>
    <w:p w14:paraId="76C9B1E3" w14:textId="77777777" w:rsidR="00155D53" w:rsidRDefault="00155D53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6"/>
        <w:tblW w:w="10609" w:type="dxa"/>
        <w:tblInd w:w="-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2"/>
        <w:gridCol w:w="1771"/>
        <w:gridCol w:w="1762"/>
        <w:gridCol w:w="738"/>
        <w:gridCol w:w="612"/>
        <w:gridCol w:w="2194"/>
      </w:tblGrid>
      <w:tr w:rsidR="00155D53" w14:paraId="2FC7EB49" w14:textId="77777777">
        <w:trPr>
          <w:trHeight w:val="548"/>
        </w:trPr>
        <w:tc>
          <w:tcPr>
            <w:tcW w:w="106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bottom"/>
          </w:tcPr>
          <w:p w14:paraId="32BA4A7A" w14:textId="77777777" w:rsidR="00155D53" w:rsidRDefault="008A23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ATA [nome da liga] [data]</w:t>
            </w:r>
          </w:p>
        </w:tc>
      </w:tr>
      <w:tr w:rsidR="00155D53" w14:paraId="7554E4A9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A1581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Livro Ata:</w:t>
            </w:r>
          </w:p>
        </w:tc>
        <w:tc>
          <w:tcPr>
            <w:tcW w:w="3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7C25D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Doc. nº: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85516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Página</w:t>
            </w:r>
          </w:p>
        </w:tc>
      </w:tr>
      <w:tr w:rsidR="00155D53" w14:paraId="6BABC91C" w14:textId="77777777">
        <w:trPr>
          <w:trHeight w:val="564"/>
        </w:trPr>
        <w:tc>
          <w:tcPr>
            <w:tcW w:w="78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52606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Local:</w:t>
            </w:r>
          </w:p>
        </w:tc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10208D1F" w14:textId="77777777" w:rsidR="00155D53" w:rsidRDefault="008A234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HORA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2A90A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Início </w:t>
            </w:r>
          </w:p>
        </w:tc>
      </w:tr>
      <w:tr w:rsidR="00155D53" w14:paraId="033343BE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84F2744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427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A22B5A" w14:textId="77777777" w:rsidR="00155D53" w:rsidRDefault="008A2346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Metodologia: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Expositivo/Prático</w:t>
            </w:r>
          </w:p>
        </w:tc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1B65F8C2" w14:textId="77777777" w:rsidR="00155D53" w:rsidRDefault="00155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4F4E2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Fim</w:t>
            </w:r>
          </w:p>
        </w:tc>
      </w:tr>
      <w:tr w:rsidR="00155D53" w14:paraId="1C631191" w14:textId="77777777">
        <w:trPr>
          <w:trHeight w:val="1482"/>
        </w:trPr>
        <w:tc>
          <w:tcPr>
            <w:tcW w:w="10609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60BA87FE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Descrição do encontro:</w:t>
            </w:r>
          </w:p>
          <w:p w14:paraId="6F000F69" w14:textId="77777777" w:rsidR="00155D53" w:rsidRDefault="008A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</w:rPr>
              <w:t>Sugestão: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Na terça-feira, dia XX/XX/XXXX, a Liga de X (SIGLA) em conjunto com a Liga Y (SIGLA), foi ministrada pela Dra. XYZ uma aula teórica, presencial/online via zoom.</w:t>
            </w:r>
          </w:p>
          <w:p w14:paraId="705C34D0" w14:textId="77777777" w:rsidR="00155D53" w:rsidRDefault="008A2346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Uma aula em conjunto com a Y na qual foi abordada doença K, sua epidemiologia, fisiopatologia, quadro clínico, diagnóstico, tratamento e complicações.</w:t>
            </w:r>
          </w:p>
        </w:tc>
      </w:tr>
      <w:tr w:rsidR="00155D53" w14:paraId="34679930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5A0D9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86F03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Presença</w:t>
            </w:r>
          </w:p>
        </w:tc>
      </w:tr>
      <w:tr w:rsidR="00155D53" w14:paraId="217B1900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6C8AC7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149A95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753D7895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7AEACC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8E46C3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002698D8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47F2D9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3C5F73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3A48A5AE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C256AE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84449A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2828B712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08E6F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917B01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1A022CE9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0401FC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CCEF3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17AD348B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8199E5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F9C952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29659EFC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C5859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A314E6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06472888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9104CF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725C2D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63F9C307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EA9862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E4E389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1E021C54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BBCF96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17AAD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54381333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057FA8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FF3243" w14:textId="77777777" w:rsidR="00155D53" w:rsidRDefault="008A2346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155D53" w14:paraId="2F0F5BAB" w14:textId="77777777">
        <w:trPr>
          <w:trHeight w:val="2828"/>
        </w:trPr>
        <w:tc>
          <w:tcPr>
            <w:tcW w:w="1060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563B9" w14:textId="77777777" w:rsidR="00155D53" w:rsidRDefault="008A23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Fotos do encontro e da lista de chamada:</w:t>
            </w:r>
          </w:p>
        </w:tc>
      </w:tr>
    </w:tbl>
    <w:p w14:paraId="7B3C7015" w14:textId="77777777" w:rsidR="00155D53" w:rsidRDefault="008A2346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DAR UMA LINHA DE ESPAÇO ENTRE AS ATAS.</w:t>
      </w:r>
    </w:p>
    <w:tbl>
      <w:tblPr>
        <w:tblStyle w:val="a7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155D53" w14:paraId="43B26079" w14:textId="77777777">
        <w:tc>
          <w:tcPr>
            <w:tcW w:w="8494" w:type="dxa"/>
            <w:shd w:val="clear" w:color="auto" w:fill="E7E6E6"/>
          </w:tcPr>
          <w:p w14:paraId="58A4C1F9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CONTROLE DE ESTÁGIOS</w:t>
            </w:r>
          </w:p>
        </w:tc>
      </w:tr>
    </w:tbl>
    <w:p w14:paraId="2D2BD4D4" w14:textId="77777777" w:rsidR="00155D53" w:rsidRDefault="008A234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ANEXAR PRINT DO CONTROLE DE ESTÁGIO DEVIDAMENTE PREENCHIDO E ASSINADO PELO PRECEPTOR. O MODELO DE CONTROLE DE ESTÁGIO ESTÁ DISPONÍVEL ANEXADO AO ESTATUTO.</w:t>
      </w:r>
    </w:p>
    <w:p w14:paraId="05909ED0" w14:textId="77777777" w:rsidR="00155D53" w:rsidRDefault="00155D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294437" w14:textId="77777777" w:rsidR="00155D53" w:rsidRDefault="00155D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2AC3BB" w14:textId="77777777" w:rsidR="00155D53" w:rsidRDefault="00155D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A396EE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2 – COMPROVAÇÃO ATIVIDADE DE PESQUISA</w:t>
      </w:r>
    </w:p>
    <w:p w14:paraId="47E1F291" w14:textId="77777777" w:rsidR="00155D53" w:rsidRDefault="008A2346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NA IMPOSSIBILIDADE DE FORNECER ALGUMA DAS INFORMAÇÕES DEIXAR CAMPO EM BRANCO. </w:t>
      </w:r>
    </w:p>
    <w:tbl>
      <w:tblPr>
        <w:tblStyle w:val="a8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6656"/>
      </w:tblGrid>
      <w:tr w:rsidR="00155D53" w14:paraId="5AB1A0F5" w14:textId="77777777">
        <w:tc>
          <w:tcPr>
            <w:tcW w:w="1838" w:type="dxa"/>
            <w:shd w:val="clear" w:color="auto" w:fill="E7E6E6"/>
          </w:tcPr>
          <w:p w14:paraId="422387CE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artigo</w:t>
            </w:r>
          </w:p>
        </w:tc>
        <w:tc>
          <w:tcPr>
            <w:tcW w:w="6656" w:type="dxa"/>
          </w:tcPr>
          <w:p w14:paraId="681DCF96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Nome do Artigo</w:t>
            </w:r>
          </w:p>
        </w:tc>
      </w:tr>
      <w:tr w:rsidR="00155D53" w14:paraId="6FA6A6DB" w14:textId="77777777">
        <w:tc>
          <w:tcPr>
            <w:tcW w:w="1838" w:type="dxa"/>
            <w:shd w:val="clear" w:color="auto" w:fill="E7E6E6"/>
          </w:tcPr>
          <w:p w14:paraId="6B78AD52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Autores</w:t>
            </w:r>
          </w:p>
        </w:tc>
        <w:tc>
          <w:tcPr>
            <w:tcW w:w="6656" w:type="dxa"/>
          </w:tcPr>
          <w:p w14:paraId="0F9E0639" w14:textId="77777777" w:rsidR="00155D53" w:rsidRDefault="008A2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  <w:p w14:paraId="3C616DAF" w14:textId="77777777" w:rsidR="00155D53" w:rsidRDefault="008A2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  <w:p w14:paraId="00B9962A" w14:textId="77777777" w:rsidR="00155D53" w:rsidRDefault="008A2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  <w:p w14:paraId="6AC27696" w14:textId="77777777" w:rsidR="00155D53" w:rsidRDefault="008A2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  <w:p w14:paraId="414C5493" w14:textId="77777777" w:rsidR="00155D53" w:rsidRDefault="008A2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  <w:p w14:paraId="285568EA" w14:textId="77777777" w:rsidR="00155D53" w:rsidRDefault="008A2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[Nome do Ligante]</w:t>
            </w:r>
          </w:p>
        </w:tc>
      </w:tr>
      <w:tr w:rsidR="00155D53" w14:paraId="4556E123" w14:textId="77777777">
        <w:tc>
          <w:tcPr>
            <w:tcW w:w="1838" w:type="dxa"/>
            <w:shd w:val="clear" w:color="auto" w:fill="E7E6E6"/>
          </w:tcPr>
          <w:p w14:paraId="675C1532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DOI ou ISSN</w:t>
            </w:r>
          </w:p>
        </w:tc>
        <w:tc>
          <w:tcPr>
            <w:tcW w:w="6656" w:type="dxa"/>
          </w:tcPr>
          <w:p w14:paraId="52A5FFE5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  <w:highlight w:val="white"/>
              </w:rPr>
              <w:t>1982-4785</w:t>
            </w:r>
          </w:p>
        </w:tc>
      </w:tr>
      <w:tr w:rsidR="00155D53" w14:paraId="7B716575" w14:textId="77777777">
        <w:tc>
          <w:tcPr>
            <w:tcW w:w="1838" w:type="dxa"/>
            <w:shd w:val="clear" w:color="auto" w:fill="E7E6E6"/>
          </w:tcPr>
          <w:p w14:paraId="3107D99A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Revista ou Evento</w:t>
            </w:r>
          </w:p>
        </w:tc>
        <w:tc>
          <w:tcPr>
            <w:tcW w:w="6656" w:type="dxa"/>
          </w:tcPr>
          <w:p w14:paraId="1533B347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Revista Gestão &amp; Saúde</w:t>
            </w:r>
          </w:p>
        </w:tc>
      </w:tr>
      <w:tr w:rsidR="00155D53" w14:paraId="7C8CCE27" w14:textId="77777777">
        <w:tc>
          <w:tcPr>
            <w:tcW w:w="1838" w:type="dxa"/>
            <w:shd w:val="clear" w:color="auto" w:fill="E7E6E6"/>
          </w:tcPr>
          <w:p w14:paraId="484E4253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 do artigo</w:t>
            </w:r>
          </w:p>
        </w:tc>
        <w:tc>
          <w:tcPr>
            <w:tcW w:w="6656" w:type="dxa"/>
          </w:tcPr>
          <w:p w14:paraId="7D5337B3" w14:textId="77777777" w:rsidR="00155D53" w:rsidRDefault="008A234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  <w:t>https://periodicos.unb.br/index.php/rgs/article/view/2596</w:t>
            </w:r>
          </w:p>
        </w:tc>
      </w:tr>
    </w:tbl>
    <w:p w14:paraId="40CD9F63" w14:textId="77777777" w:rsidR="00155D53" w:rsidRDefault="00155D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155D53" w14:paraId="5DEFBE33" w14:textId="77777777">
        <w:tc>
          <w:tcPr>
            <w:tcW w:w="8494" w:type="dxa"/>
            <w:shd w:val="clear" w:color="auto" w:fill="E7E6E6"/>
          </w:tcPr>
          <w:p w14:paraId="2B685E20" w14:textId="77777777" w:rsidR="00155D53" w:rsidRDefault="008A2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 Do Cabeçalho Do Artigo</w:t>
            </w:r>
          </w:p>
        </w:tc>
      </w:tr>
    </w:tbl>
    <w:p w14:paraId="51609CCB" w14:textId="77777777" w:rsidR="00155D53" w:rsidRDefault="008A2346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Foto deve conter o título do artigo e os autores. </w:t>
      </w:r>
    </w:p>
    <w:p w14:paraId="026BF1AA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DA9D819" wp14:editId="57D42A19">
            <wp:extent cx="5314950" cy="2306320"/>
            <wp:effectExtent l="190500" t="190500" r="190500" b="190500"/>
            <wp:docPr id="3" name="image3.png" descr="Text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Texto&#10;&#10;Descrição gerada automaticamente com confiança baixa"/>
                    <pic:cNvPicPr preferRelativeResize="0"/>
                  </pic:nvPicPr>
                  <pic:blipFill>
                    <a:blip r:embed="rId7"/>
                    <a:srcRect r="157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306320"/>
                    </a:xfrm>
                    <a:prstGeom prst="rect">
                      <a:avLst/>
                    </a:prstGeom>
                    <a:ln w="1905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222B90A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3 – COMPROVAÇÃO ATIVIDADE DE EXTENSÃO</w:t>
      </w:r>
    </w:p>
    <w:p w14:paraId="0921638B" w14:textId="77777777" w:rsidR="00155D53" w:rsidRDefault="008A2346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ANEXAR FOTOS DOS LIGANTES NAS ATIVIDADES DE EXTENSÃO.</w:t>
      </w:r>
    </w:p>
    <w:p w14:paraId="60F48ABB" w14:textId="77777777" w:rsidR="00155D53" w:rsidRDefault="00155D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7B05D7" w14:textId="77777777" w:rsidR="00155D53" w:rsidRDefault="008A2346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O CAMPO DE DECLARAÇÃO DE RESPONSABILIDADE E PARECER DO COLIGAM DEVE PERMANECER ISOLADO NA ÚLTIMA PÁGINA. </w:t>
      </w:r>
    </w:p>
    <w:p w14:paraId="2A9BCB92" w14:textId="77777777" w:rsidR="00155D53" w:rsidRDefault="00155D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DD57F0" w14:textId="77777777" w:rsidR="00155D53" w:rsidRDefault="00155D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835900" w14:textId="77777777" w:rsidR="00155D53" w:rsidRDefault="00155D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F9FB10" w14:textId="77777777" w:rsidR="00155D53" w:rsidRDefault="00155D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55D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9" w:footer="709" w:gutter="0"/>
          <w:pgNumType w:start="1"/>
          <w:cols w:space="720"/>
        </w:sectPr>
      </w:pPr>
    </w:p>
    <w:p w14:paraId="15217925" w14:textId="77777777" w:rsidR="00155D53" w:rsidRDefault="00155D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313C3C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DECLARAÇÃO DE RESPONSABILIDADE</w:t>
      </w:r>
    </w:p>
    <w:p w14:paraId="3BE0A1B0" w14:textId="77777777" w:rsidR="00155D53" w:rsidRDefault="008A234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[Nome do Diretor da Liga Acadêmica]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 cargo de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[Cargo]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declaro que as informações fornecidas no relatório anual da Liga Acadêmica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[Nome da Liga] </w:t>
      </w:r>
      <w:r>
        <w:rPr>
          <w:rFonts w:ascii="Times New Roman" w:eastAsia="Times New Roman" w:hAnsi="Times New Roman" w:cs="Times New Roman"/>
          <w:sz w:val="24"/>
          <w:szCs w:val="24"/>
        </w:rPr>
        <w:t>são verdadeiras e precisas, sendo de minha responsabilidade. Coloco-me à disposição para retirar dúvidas, prestar esclarecimentos adicionais e corrigir o formulário, se necessário.</w:t>
      </w:r>
    </w:p>
    <w:p w14:paraId="33A7B940" w14:textId="77777777" w:rsidR="00155D53" w:rsidRDefault="008A23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-Número para contato:</w:t>
      </w:r>
    </w:p>
    <w:p w14:paraId="447A9DB2" w14:textId="77777777" w:rsidR="00155D53" w:rsidRDefault="00155D53">
      <w:pPr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</w:pPr>
    </w:p>
    <w:p w14:paraId="2F00A083" w14:textId="77777777" w:rsidR="00155D53" w:rsidRDefault="008A23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Rio Verde, __ de 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1A9C2E" w14:textId="77777777" w:rsidR="00155D53" w:rsidRDefault="00155D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E65B58" w14:textId="77777777" w:rsidR="00155D53" w:rsidRDefault="008A234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14AEF25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Assinatura do Diretor de Liga</w:t>
      </w:r>
    </w:p>
    <w:p w14:paraId="62C556C6" w14:textId="77777777" w:rsidR="00155D53" w:rsidRDefault="00155D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9EDF58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PARECER DO COLIGAM</w:t>
      </w:r>
    </w:p>
    <w:p w14:paraId="34EAFEA6" w14:textId="77777777" w:rsidR="00155D53" w:rsidRDefault="008A2346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(preenchimento exclusivo do diretor do COLIGAM)</w:t>
      </w:r>
    </w:p>
    <w:p w14:paraId="3637EB51" w14:textId="77777777" w:rsidR="00155D53" w:rsidRDefault="008A234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cargo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responsável pela Liga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declaro que li este formulário 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emissão dos certificados para a liga citada. </w:t>
      </w:r>
    </w:p>
    <w:p w14:paraId="1A4B4112" w14:textId="77777777" w:rsidR="00155D53" w:rsidRDefault="00155D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0BFD52" w14:textId="77777777" w:rsidR="00155D53" w:rsidRDefault="008A23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Rio Verde, __ de 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X</w:t>
      </w:r>
    </w:p>
    <w:p w14:paraId="6B020BF4" w14:textId="77777777" w:rsidR="00155D53" w:rsidRDefault="00155D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916F53" w14:textId="77777777" w:rsidR="00155D53" w:rsidRDefault="008A234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E689B59" w14:textId="77777777" w:rsidR="00155D53" w:rsidRDefault="008A23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Assinatura Diretor do COLIGAM</w:t>
      </w:r>
    </w:p>
    <w:p w14:paraId="5E1C50CA" w14:textId="77777777" w:rsidR="00155D53" w:rsidRDefault="00155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F543CB5" w14:textId="77777777" w:rsidR="00155D53" w:rsidRDefault="00155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55D53">
      <w:pgSz w:w="11906" w:h="16838"/>
      <w:pgMar w:top="1417" w:right="1701" w:bottom="1417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E9DD" w14:textId="77777777" w:rsidR="008A2346" w:rsidRDefault="008A2346">
      <w:pPr>
        <w:spacing w:after="0" w:line="240" w:lineRule="auto"/>
      </w:pPr>
      <w:r>
        <w:separator/>
      </w:r>
    </w:p>
  </w:endnote>
  <w:endnote w:type="continuationSeparator" w:id="0">
    <w:p w14:paraId="7676C45B" w14:textId="77777777" w:rsidR="008A2346" w:rsidRDefault="008A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BF3197-E07D-4B3E-B380-59AA0C27CA1F}"/>
    <w:embedBold r:id="rId2" w:fontKey="{6B0EE07E-E3D1-4A3E-83D8-E4B4DCF240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5A6F6E8-626F-4E27-9B7B-5C5207FE72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61BA69E-575B-4EB2-BD00-1F316406EC7B}"/>
    <w:embedBold r:id="rId5" w:fontKey="{904EA59B-531A-4804-9379-9C353AB1F5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9170" w14:textId="77777777" w:rsidR="002F5409" w:rsidRDefault="002F54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210" w14:textId="3510BCF8" w:rsidR="00155D53" w:rsidRDefault="00B959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14C67D24" wp14:editId="0E2ED086">
              <wp:simplePos x="0" y="0"/>
              <wp:positionH relativeFrom="page">
                <wp:posOffset>-388620</wp:posOffset>
              </wp:positionH>
              <wp:positionV relativeFrom="page">
                <wp:posOffset>6659880</wp:posOffset>
              </wp:positionV>
              <wp:extent cx="7951470" cy="4040100"/>
              <wp:effectExtent l="0" t="0" r="0" b="0"/>
              <wp:wrapNone/>
              <wp:docPr id="2062315391" name="Agrupar 20623153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51470" cy="4040100"/>
                        <a:chOff x="1175955" y="929904"/>
                        <a:chExt cx="7951470" cy="4023099"/>
                      </a:xfrm>
                    </wpg:grpSpPr>
                    <wpg:grpSp>
                      <wpg:cNvPr id="2048983710" name="Agrupar 2048983710"/>
                      <wpg:cNvGrpSpPr/>
                      <wpg:grpSpPr>
                        <a:xfrm>
                          <a:off x="1175955" y="929904"/>
                          <a:ext cx="7951470" cy="4023099"/>
                          <a:chOff x="-388620" y="-1676934"/>
                          <a:chExt cx="7951470" cy="4023099"/>
                        </a:xfrm>
                      </wpg:grpSpPr>
                      <wps:wsp>
                        <wps:cNvPr id="1094336148" name="Retângulo 1094336148"/>
                        <wps:cNvSpPr/>
                        <wps:spPr>
                          <a:xfrm>
                            <a:off x="-388620" y="-1676934"/>
                            <a:ext cx="7562850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8BB533" w14:textId="77777777" w:rsidR="00B9593F" w:rsidRDefault="00B9593F" w:rsidP="00B9593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-3842"/>
                          <a:stretch/>
                        </pic:blipFill>
                        <pic:spPr>
                          <a:xfrm>
                            <a:off x="0" y="478012"/>
                            <a:ext cx="1329400" cy="176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6023657" name="Forma Livre: Forma 496023657"/>
                        <wps:cNvSpPr/>
                        <wps:spPr>
                          <a:xfrm>
                            <a:off x="0" y="2126455"/>
                            <a:ext cx="756285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19710" extrusionOk="0">
                                <a:moveTo>
                                  <a:pt x="0" y="0"/>
                                </a:moveTo>
                                <a:lnTo>
                                  <a:pt x="7562823" y="0"/>
                                </a:lnTo>
                                <a:lnTo>
                                  <a:pt x="7562822" y="219517"/>
                                </a:lnTo>
                                <a:lnTo>
                                  <a:pt x="0" y="2195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D2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C67D24" id="Agrupar 2062315391" o:spid="_x0000_s1033" style="position:absolute;left:0;text-align:left;margin-left:-30.6pt;margin-top:524.4pt;width:626.1pt;height:318.1pt;z-index:251659264;mso-wrap-distance-left:0;mso-wrap-distance-right:0;mso-position-horizontal-relative:page;mso-position-vertical-relative:page;mso-width-relative:margin;mso-height-relative:margin" coordorigin="11759,9299" coordsize="79514,40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">
              <v:group id="Agrupar 2048983710" o:spid="_x0000_s1034" style="position:absolute;left:11759;top:9299;width:79515;height:40231" coordorigin="-3886,-16769" coordsize="79514,4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">
                <v:rect id="Retângulo 1094336148" o:spid="_x0000_s1035" style="position:absolute;left:-3886;top:-16769;width:75628;height:23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" filled="f" stroked="f">
                  <v:textbox inset="2.53958mm,2.53958mm,2.53958mm,2.53958mm">
                    <w:txbxContent>
                      <w:p w14:paraId="098BB533" w14:textId="77777777" w:rsidR="00B9593F" w:rsidRDefault="00B9593F" w:rsidP="00B9593F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9" o:spid="_x0000_s1036" type="#_x0000_t75" style="position:absolute;top:4780;width:13294;height:17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">
                  <v:imagedata r:id="rId2" o:title="" croptop="-2518f"/>
                </v:shape>
                <v:shape id="Forma Livre: Forma 496023657" o:spid="_x0000_s1037" style="position:absolute;top:21264;width:75628;height:2197;visibility:visible;mso-wrap-style:square;v-text-anchor:middle" coordsize="756285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" path="m,l7562823,r-1,219517l,219517,,xe" fillcolor="#214d2d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C6C8" w14:textId="77777777" w:rsidR="002F5409" w:rsidRDefault="002F54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27DE" w14:textId="77777777" w:rsidR="008A2346" w:rsidRDefault="008A2346">
      <w:pPr>
        <w:spacing w:after="0" w:line="240" w:lineRule="auto"/>
      </w:pPr>
      <w:r>
        <w:separator/>
      </w:r>
    </w:p>
  </w:footnote>
  <w:footnote w:type="continuationSeparator" w:id="0">
    <w:p w14:paraId="7F602F29" w14:textId="77777777" w:rsidR="008A2346" w:rsidRDefault="008A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F914E" w14:textId="77777777" w:rsidR="002F5409" w:rsidRDefault="002F540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E967" w14:textId="19AF494B" w:rsidR="00155D53" w:rsidRDefault="002F54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sz w:val="17"/>
        <w:szCs w:val="17"/>
      </w:rPr>
      <mc:AlternateContent>
        <mc:Choice Requires="wpg">
          <w:drawing>
            <wp:anchor distT="0" distB="0" distL="0" distR="0" simplePos="0" relativeHeight="251660288" behindDoc="0" locked="0" layoutInCell="1" hidden="0" allowOverlap="1" wp14:anchorId="749B848E" wp14:editId="2F62D8D5">
              <wp:simplePos x="0" y="0"/>
              <wp:positionH relativeFrom="page">
                <wp:posOffset>-16510</wp:posOffset>
              </wp:positionH>
              <wp:positionV relativeFrom="page">
                <wp:posOffset>-254424</wp:posOffset>
              </wp:positionV>
              <wp:extent cx="7569200" cy="1865983"/>
              <wp:effectExtent l="0" t="0" r="12700" b="1270"/>
              <wp:wrapTopAndBottom distT="0" distB="0"/>
              <wp:docPr id="2062315390" name="Agrupar 2062315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200" cy="1865983"/>
                        <a:chOff x="1564575" y="2165342"/>
                        <a:chExt cx="7569200" cy="1845158"/>
                      </a:xfrm>
                    </wpg:grpSpPr>
                    <wpg:grpSp>
                      <wpg:cNvPr id="1995029334" name="Agrupar 1995029334"/>
                      <wpg:cNvGrpSpPr/>
                      <wpg:grpSpPr>
                        <a:xfrm>
                          <a:off x="1564575" y="2165342"/>
                          <a:ext cx="7569200" cy="1845158"/>
                          <a:chOff x="0" y="-238608"/>
                          <a:chExt cx="7569200" cy="1845158"/>
                        </a:xfrm>
                      </wpg:grpSpPr>
                      <wps:wsp>
                        <wps:cNvPr id="1104025246" name="Retângulo 1104025246"/>
                        <wps:cNvSpPr/>
                        <wps:spPr>
                          <a:xfrm>
                            <a:off x="0" y="0"/>
                            <a:ext cx="75628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E276C7" w14:textId="77777777" w:rsidR="002F5409" w:rsidRDefault="002F5409" w:rsidP="002F5409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32983776" name="Forma Livre: Forma 2032983776"/>
                        <wps:cNvSpPr/>
                        <wps:spPr>
                          <a:xfrm>
                            <a:off x="0" y="0"/>
                            <a:ext cx="756285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32180" extrusionOk="0">
                                <a:moveTo>
                                  <a:pt x="338583" y="0"/>
                                </a:moveTo>
                                <a:lnTo>
                                  <a:pt x="7206191" y="0"/>
                                </a:lnTo>
                                <a:lnTo>
                                  <a:pt x="7254001" y="2969"/>
                                </a:lnTo>
                                <a:lnTo>
                                  <a:pt x="7300039" y="11640"/>
                                </a:lnTo>
                                <a:lnTo>
                                  <a:pt x="7343947" y="25655"/>
                                </a:lnTo>
                                <a:lnTo>
                                  <a:pt x="7385369" y="44656"/>
                                </a:lnTo>
                                <a:lnTo>
                                  <a:pt x="7423947" y="68288"/>
                                </a:lnTo>
                                <a:lnTo>
                                  <a:pt x="7459324" y="96191"/>
                                </a:lnTo>
                                <a:lnTo>
                                  <a:pt x="7491143" y="128010"/>
                                </a:lnTo>
                                <a:lnTo>
                                  <a:pt x="7519047" y="163388"/>
                                </a:lnTo>
                                <a:lnTo>
                                  <a:pt x="7542678" y="201966"/>
                                </a:lnTo>
                                <a:lnTo>
                                  <a:pt x="7561680" y="243387"/>
                                </a:lnTo>
                                <a:lnTo>
                                  <a:pt x="7562849" y="247052"/>
                                </a:lnTo>
                                <a:lnTo>
                                  <a:pt x="7562849" y="684893"/>
                                </a:lnTo>
                                <a:lnTo>
                                  <a:pt x="7542678" y="729979"/>
                                </a:lnTo>
                                <a:lnTo>
                                  <a:pt x="7519047" y="768557"/>
                                </a:lnTo>
                                <a:lnTo>
                                  <a:pt x="7491143" y="803934"/>
                                </a:lnTo>
                                <a:lnTo>
                                  <a:pt x="7459324" y="835753"/>
                                </a:lnTo>
                                <a:lnTo>
                                  <a:pt x="7423947" y="863657"/>
                                </a:lnTo>
                                <a:lnTo>
                                  <a:pt x="7385369" y="887288"/>
                                </a:lnTo>
                                <a:lnTo>
                                  <a:pt x="7343947" y="906290"/>
                                </a:lnTo>
                                <a:lnTo>
                                  <a:pt x="7300039" y="920305"/>
                                </a:lnTo>
                                <a:lnTo>
                                  <a:pt x="7254001" y="928976"/>
                                </a:lnTo>
                                <a:lnTo>
                                  <a:pt x="7206191" y="931945"/>
                                </a:lnTo>
                                <a:lnTo>
                                  <a:pt x="338583" y="931945"/>
                                </a:lnTo>
                                <a:lnTo>
                                  <a:pt x="290773" y="928976"/>
                                </a:lnTo>
                                <a:lnTo>
                                  <a:pt x="244735" y="920305"/>
                                </a:lnTo>
                                <a:lnTo>
                                  <a:pt x="200827" y="906290"/>
                                </a:lnTo>
                                <a:lnTo>
                                  <a:pt x="159405" y="887288"/>
                                </a:lnTo>
                                <a:lnTo>
                                  <a:pt x="120827" y="863657"/>
                                </a:lnTo>
                                <a:lnTo>
                                  <a:pt x="85450" y="835753"/>
                                </a:lnTo>
                                <a:lnTo>
                                  <a:pt x="53631" y="803934"/>
                                </a:lnTo>
                                <a:lnTo>
                                  <a:pt x="25727" y="768557"/>
                                </a:lnTo>
                                <a:lnTo>
                                  <a:pt x="2096" y="729979"/>
                                </a:lnTo>
                                <a:lnTo>
                                  <a:pt x="0" y="725409"/>
                                </a:lnTo>
                                <a:lnTo>
                                  <a:pt x="0" y="206536"/>
                                </a:lnTo>
                                <a:lnTo>
                                  <a:pt x="25727" y="163388"/>
                                </a:lnTo>
                                <a:lnTo>
                                  <a:pt x="53631" y="128010"/>
                                </a:lnTo>
                                <a:lnTo>
                                  <a:pt x="85450" y="96191"/>
                                </a:lnTo>
                                <a:lnTo>
                                  <a:pt x="120827" y="68288"/>
                                </a:lnTo>
                                <a:lnTo>
                                  <a:pt x="159405" y="44656"/>
                                </a:lnTo>
                                <a:lnTo>
                                  <a:pt x="200827" y="25655"/>
                                </a:lnTo>
                                <a:lnTo>
                                  <a:pt x="244735" y="11640"/>
                                </a:lnTo>
                                <a:lnTo>
                                  <a:pt x="290773" y="2969"/>
                                </a:lnTo>
                                <a:lnTo>
                                  <a:pt x="338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D2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2082116" name="Forma Livre: Forma 722082116"/>
                        <wps:cNvSpPr/>
                        <wps:spPr>
                          <a:xfrm>
                            <a:off x="0" y="80"/>
                            <a:ext cx="7562850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71195" extrusionOk="0">
                                <a:moveTo>
                                  <a:pt x="7562849" y="670900"/>
                                </a:moveTo>
                                <a:lnTo>
                                  <a:pt x="0" y="670900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670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996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891252" y="119973"/>
                            <a:ext cx="1534102" cy="14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64124623" name="Retângulo 664124623"/>
                        <wps:cNvSpPr/>
                        <wps:spPr>
                          <a:xfrm>
                            <a:off x="6350" y="-238608"/>
                            <a:ext cx="75628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F39E37" w14:textId="77777777" w:rsidR="002F5409" w:rsidRDefault="002F5409" w:rsidP="002F5409">
                              <w:pPr>
                                <w:textDirection w:val="btLr"/>
                              </w:pPr>
                            </w:p>
                            <w:p w14:paraId="76096970" w14:textId="77777777" w:rsidR="002F5409" w:rsidRDefault="002F5409" w:rsidP="002F5409">
                              <w:pPr>
                                <w:spacing w:before="8"/>
                                <w:textDirection w:val="btLr"/>
                              </w:pPr>
                            </w:p>
                            <w:p w14:paraId="621ED623" w14:textId="77777777" w:rsidR="002F5409" w:rsidRDefault="002F5409" w:rsidP="002F5409">
                              <w:pPr>
                                <w:spacing w:before="1" w:line="275" w:lineRule="auto"/>
                                <w:ind w:left="5445" w:right="2630"/>
                                <w:textDirection w:val="btLr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FFFFFF"/>
                                  <w:sz w:val="20"/>
                                </w:rPr>
                                <w:t>Conselho das Ligas Acadêmicas da Faculdade de Medicina de Rio Verde</w:t>
                              </w:r>
                            </w:p>
                            <w:p w14:paraId="5409DEA5" w14:textId="77777777" w:rsidR="002F5409" w:rsidRDefault="002F5409" w:rsidP="002F5409"/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9B848E" id="Agrupar 2062315390" o:spid="_x0000_s1026" style="position:absolute;margin-left:-1.3pt;margin-top:-20.05pt;width:596pt;height:146.95pt;z-index:251660288;mso-wrap-distance-left:0;mso-wrap-distance-right:0;mso-position-horizontal-relative:page;mso-position-vertical-relative:page;mso-width-relative:margin;mso-height-relative:margin" coordorigin="15645,21653" coordsize="75692,18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">
              <v:group id="Agrupar 1995029334" o:spid="_x0000_s1027" style="position:absolute;left:15645;top:21653;width:75692;height:18452" coordorigin=",-2386" coordsize="75692,1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">
                <v:rect id="Retângulo 1104025246" o:spid="_x0000_s1028" style="position:absolute;width:75628;height:1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" filled="f" stroked="f">
                  <v:textbox inset="2.53958mm,2.53958mm,2.53958mm,2.53958mm">
                    <w:txbxContent>
                      <w:p w14:paraId="7FE276C7" w14:textId="77777777" w:rsidR="002F5409" w:rsidRDefault="002F5409" w:rsidP="002F5409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: Forma 2032983776" o:spid="_x0000_s1029" style="position:absolute;width:75628;height:9321;visibility:visible;mso-wrap-style:square;v-text-anchor:middle" coordsize="7562850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" path="m338583,l7206191,r47810,2969l7300039,11640r43908,14015l7385369,44656r38578,23632l7459324,96191r31819,31819l7519047,163388r23631,38578l7561680,243387r1169,3665l7562849,684893r-20171,45086l7519047,768557r-27904,35377l7459324,835753r-35377,27904l7385369,887288r-41422,19002l7300039,920305r-46038,8671l7206191,931945r-6867608,l290773,928976r-46038,-8671l200827,906290,159405,887288,120827,863657,85450,835753,53631,803934,25727,768557,2096,729979,,725409,,206536,25727,163388,53631,128010,85450,96191,120827,68288,159405,44656,200827,25655,244735,11640,290773,2969,338583,xe" fillcolor="#214d2d" stroked="f">
                  <v:path arrowok="t" o:extrusionok="f"/>
                </v:shape>
                <v:shape id="Forma Livre: Forma 722082116" o:spid="_x0000_s1030" style="position:absolute;width:75628;height:6712;visibility:visible;mso-wrap-style:square;v-text-anchor:middle" coordsize="7562850,67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" path="m7562849,670900l,670900,,,7562849,r,670900xe" fillcolor="#a79967" stroked="f">
                  <v:path arrowok="t" o:extrusionok="f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6" o:spid="_x0000_s1031" type="#_x0000_t75" style="position:absolute;left:58912;top:1199;width:15341;height:148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">
                  <v:imagedata r:id="rId2" o:title=""/>
                </v:shape>
                <v:rect id="Retângulo 664124623" o:spid="_x0000_s1032" style="position:absolute;left:63;top:-2386;width:75629;height:1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" filled="f" stroked="f">
                  <v:textbox inset="0,0,0,0">
                    <w:txbxContent>
                      <w:p w14:paraId="2DF39E37" w14:textId="77777777" w:rsidR="002F5409" w:rsidRDefault="002F5409" w:rsidP="002F5409">
                        <w:pPr>
                          <w:textDirection w:val="btLr"/>
                        </w:pPr>
                      </w:p>
                      <w:p w14:paraId="76096970" w14:textId="77777777" w:rsidR="002F5409" w:rsidRDefault="002F5409" w:rsidP="002F5409">
                        <w:pPr>
                          <w:spacing w:before="8"/>
                          <w:textDirection w:val="btLr"/>
                        </w:pPr>
                      </w:p>
                      <w:p w14:paraId="621ED623" w14:textId="77777777" w:rsidR="002F5409" w:rsidRDefault="002F5409" w:rsidP="002F5409">
                        <w:pPr>
                          <w:spacing w:before="1" w:line="275" w:lineRule="auto"/>
                          <w:ind w:left="5445" w:right="2630"/>
                          <w:textDirection w:val="btLr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FFFFFF"/>
                            <w:sz w:val="20"/>
                          </w:rPr>
                          <w:t>Conselho das Ligas Acadêmicas da Faculdade de Medicina de Rio Verde</w:t>
                        </w:r>
                      </w:p>
                      <w:p w14:paraId="5409DEA5" w14:textId="77777777" w:rsidR="002F5409" w:rsidRDefault="002F5409" w:rsidP="002F5409"/>
                    </w:txbxContent>
                  </v:textbox>
                </v:rect>
              </v:group>
              <w10:wrap type="topAndBottom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A39C" w14:textId="77777777" w:rsidR="002F5409" w:rsidRDefault="002F54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706D"/>
    <w:multiLevelType w:val="multilevel"/>
    <w:tmpl w:val="C29ED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A0601"/>
    <w:multiLevelType w:val="multilevel"/>
    <w:tmpl w:val="2324790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085700">
    <w:abstractNumId w:val="0"/>
  </w:num>
  <w:num w:numId="2" w16cid:durableId="313140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53"/>
    <w:rsid w:val="00045FC4"/>
    <w:rsid w:val="00155D53"/>
    <w:rsid w:val="002F5409"/>
    <w:rsid w:val="008A2346"/>
    <w:rsid w:val="00B04B23"/>
    <w:rsid w:val="00B9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4B01C"/>
  <w15:docId w15:val="{8C68056C-2190-480E-9BDB-62C411AA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b/>
      <w:bCs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pPr>
      <w:spacing w:after="0" w:line="240" w:lineRule="auto"/>
    </w:pPr>
    <w:rPr>
      <w:b/>
      <w:bCs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after="0" w:line="240" w:lineRule="auto"/>
    </w:pPr>
    <w:rPr>
      <w:b/>
      <w:bCs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spacing w:after="0" w:line="240" w:lineRule="auto"/>
    </w:pPr>
    <w:rPr>
      <w:b/>
      <w:bCs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pPr>
      <w:spacing w:after="0" w:line="240" w:lineRule="auto"/>
    </w:pPr>
    <w:rPr>
      <w:b/>
      <w:bCs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pPr>
      <w:spacing w:after="0" w:line="240" w:lineRule="auto"/>
    </w:pPr>
    <w:rPr>
      <w:b/>
      <w:bCs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9">
    <w:basedOn w:val="TableNormal"/>
    <w:pPr>
      <w:spacing w:after="0" w:line="240" w:lineRule="auto"/>
    </w:pPr>
    <w:rPr>
      <w:b/>
      <w:bCs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paragraph" w:styleId="Cabealho">
    <w:name w:val="header"/>
    <w:basedOn w:val="Normal"/>
    <w:link w:val="CabealhoChar"/>
    <w:uiPriority w:val="99"/>
    <w:unhideWhenUsed/>
    <w:rsid w:val="00B04B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4B23"/>
  </w:style>
  <w:style w:type="paragraph" w:styleId="Rodap">
    <w:name w:val="footer"/>
    <w:basedOn w:val="Normal"/>
    <w:link w:val="RodapChar"/>
    <w:uiPriority w:val="99"/>
    <w:unhideWhenUsed/>
    <w:rsid w:val="00B04B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1626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Cunha Lopes</dc:creator>
  <cp:lastModifiedBy>Gabriel Cunha Lopes</cp:lastModifiedBy>
  <cp:revision>2</cp:revision>
  <cp:lastPrinted>2026-07-01T22:26:00Z</cp:lastPrinted>
  <dcterms:created xsi:type="dcterms:W3CDTF">2026-07-01T22:45:00Z</dcterms:created>
  <dcterms:modified xsi:type="dcterms:W3CDTF">2026-07-01T22:45:00Z</dcterms:modified>
</cp:coreProperties>
</file>